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151"/>
        <w:gridCol w:w="2036"/>
        <w:gridCol w:w="1206"/>
        <w:gridCol w:w="2647"/>
      </w:tblGrid>
      <w:tr w:rsidR="00840F03" w:rsidRPr="00840F03" w14:paraId="42E52B6C" w14:textId="77777777" w:rsidTr="00840F03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AD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15D0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ABBOTT LABORATORIES družba za farmacijo in diagnostiko d.o.o.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D5C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Dolenjska cesta 242 C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B8BD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687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4955FCC8" w14:textId="77777777" w:rsidTr="00840F03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7E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9F2D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ABENA HELPI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5B70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Dobrave 7A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ABB9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A7C7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TRZIN</w:t>
            </w:r>
          </w:p>
        </w:tc>
      </w:tr>
      <w:tr w:rsidR="00840F03" w:rsidRPr="00840F03" w14:paraId="6A1230E5" w14:textId="77777777" w:rsidTr="00840F0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1C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7A1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ALISA, ALENKA STOPAR S.P.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4B4C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Žabnica 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2C0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4209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D09E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ŽABNICA</w:t>
            </w:r>
          </w:p>
        </w:tc>
      </w:tr>
      <w:tr w:rsidR="00840F03" w:rsidRPr="00840F03" w14:paraId="1D3241CE" w14:textId="77777777" w:rsidTr="00840F0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A7C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2FD9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ANGIOMEDIC,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7F9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Zemljemerska ulica 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5C53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33F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79B332D5" w14:textId="77777777" w:rsidTr="00840F0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2B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3603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ANMEDIC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FE45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Šmartinska 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8CCA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039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51989F16" w14:textId="77777777" w:rsidTr="00840F03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F0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8B20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ASERTA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3836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Alešovčeva ulica 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CDD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AF3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51C64E48" w14:textId="77777777" w:rsidTr="00840F03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65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1295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AUDIO BM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AF6B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Italijanska ulica 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D91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546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03CB1D8A" w14:textId="77777777" w:rsidTr="00840F03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0FF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EB76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BAUERFEIND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4B0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Dolenjska c. 242 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20F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801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46F15AFB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94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9AF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CARDIO MEDICAL,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FFE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Špruha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187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04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TRZIN</w:t>
            </w:r>
          </w:p>
        </w:tc>
      </w:tr>
      <w:tr w:rsidR="00840F03" w:rsidRPr="00840F03" w14:paraId="18A48419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FF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CC8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CARETRONIC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23D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Štirnova ulica 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D02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66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KRANJ</w:t>
            </w:r>
          </w:p>
        </w:tc>
      </w:tr>
      <w:tr w:rsidR="00840F03" w:rsidRPr="00840F03" w14:paraId="227E3CCF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606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983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DERMA ART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BB1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Obrtna ulica 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43C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8250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65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Brežice</w:t>
            </w:r>
          </w:p>
        </w:tc>
      </w:tr>
      <w:tr w:rsidR="00840F03" w:rsidRPr="00840F03" w14:paraId="1A609926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835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F4D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DIPROS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FFA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Gorenjesavska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cesta 54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575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D4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Kranj</w:t>
            </w:r>
          </w:p>
        </w:tc>
      </w:tr>
      <w:tr w:rsidR="00840F03" w:rsidRPr="00840F03" w14:paraId="1E8F71F2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6D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581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E.A.T.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B50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Sekirišče 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011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1314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17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ROB</w:t>
            </w:r>
          </w:p>
        </w:tc>
      </w:tr>
      <w:tr w:rsidR="00840F03" w:rsidRPr="00840F03" w14:paraId="1998C6EC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133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686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Nintamed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GmbH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-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Dexcom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Company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B9B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Leopold - </w:t>
            </w: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Gattringer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- </w:t>
            </w: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Strasse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876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2345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BBD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Brunn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am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Gebirge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, </w:t>
            </w: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Austria</w:t>
            </w:r>
            <w:proofErr w:type="spellEnd"/>
          </w:p>
        </w:tc>
      </w:tr>
      <w:tr w:rsidR="00840F03" w:rsidRPr="00840F03" w14:paraId="29A5F88D" w14:textId="77777777" w:rsidTr="00840F03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39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691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DIAFIT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4E8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SPODNJI SLEMEN 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9EC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2352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382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SELNICA OB DRAVI</w:t>
            </w:r>
          </w:p>
        </w:tc>
      </w:tr>
      <w:tr w:rsidR="00840F03" w:rsidRPr="00840F03" w14:paraId="7B1F4443" w14:textId="77777777" w:rsidTr="00840F03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EA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341A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ECOLAB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D22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Vajngerlova ul. 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E3C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2000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7A6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MARIBOR</w:t>
            </w:r>
          </w:p>
        </w:tc>
      </w:tr>
      <w:tr w:rsidR="00840F03" w:rsidRPr="00840F03" w14:paraId="7A2A8602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AC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CF2B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EXPERTA M&amp;J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7F86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Pokopališka 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22BE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C74D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01517C5D" w14:textId="77777777" w:rsidTr="00840F03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065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33A8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FOTONA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A06F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Stegne 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1AF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61D5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536E4724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ADC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2F19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FRESENIUS MEDICAL CARE SLOVENIJA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B652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Gaji 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4F80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3000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043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 xml:space="preserve">Celje </w:t>
            </w:r>
          </w:p>
        </w:tc>
      </w:tr>
      <w:tr w:rsidR="00840F03" w:rsidRPr="00840F03" w14:paraId="45DED1E5" w14:textId="77777777" w:rsidTr="00840F03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5A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56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INN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419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Lava 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9A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08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Celje</w:t>
            </w:r>
          </w:p>
        </w:tc>
      </w:tr>
      <w:tr w:rsidR="00840F03" w:rsidRPr="00840F03" w14:paraId="26ECEB24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77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E1F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INTERDENT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88A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Opekarniška cesta 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7D8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33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Celje</w:t>
            </w:r>
          </w:p>
        </w:tc>
      </w:tr>
      <w:tr w:rsidR="00840F03" w:rsidRPr="00840F03" w14:paraId="588AC94B" w14:textId="77777777" w:rsidTr="00840F03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0D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CC43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Johnson &amp; Johnson, prodaja medicinskih in farmacevtskih izdelkov, d.o.o.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8BD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Šmartinska cesta 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5A9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3D4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</w:tr>
      <w:tr w:rsidR="00840F03" w:rsidRPr="00840F03" w14:paraId="121F79BC" w14:textId="77777777" w:rsidTr="00840F03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48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C1B0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KASTOR MEDICAL DENTAL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95C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Vošnjakova 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5F1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71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42AC9549" w14:textId="77777777" w:rsidTr="00840F03">
        <w:trPr>
          <w:trHeight w:val="8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D7F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1C0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KOVAL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93A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Loka pri Žusmu 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8C3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3223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B3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Loka pri Žusmu</w:t>
            </w:r>
          </w:p>
        </w:tc>
      </w:tr>
      <w:tr w:rsidR="00840F03" w:rsidRPr="00840F03" w14:paraId="69EF08B4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63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C75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LOHMANN &amp; RAUSCHER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GmbH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SLO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3E5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Cesta v Skoke 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1B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2204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F1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Miklavž na Dravskem polju</w:t>
            </w:r>
          </w:p>
        </w:tc>
      </w:tr>
      <w:tr w:rsidR="00840F03" w:rsidRPr="00840F03" w14:paraId="5329B923" w14:textId="77777777" w:rsidTr="00840F03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23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EC1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LOTRIČ MEROSLOVJE 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950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Selca 163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1E9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4227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2FA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Selca</w:t>
            </w:r>
          </w:p>
        </w:tc>
      </w:tr>
      <w:tr w:rsidR="00840F03" w:rsidRPr="00840F03" w14:paraId="319E93ED" w14:textId="77777777" w:rsidTr="00840F03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58A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7F1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 TRUST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7F2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lang w:eastAsia="sl-SI"/>
              </w:rPr>
              <w:t>Litostrojska</w:t>
            </w:r>
            <w:proofErr w:type="spellEnd"/>
            <w:r w:rsidRPr="00840F03">
              <w:rPr>
                <w:rFonts w:ascii="Arial" w:eastAsia="Times New Roman" w:hAnsi="Arial" w:cs="Arial"/>
                <w:lang w:eastAsia="sl-SI"/>
              </w:rPr>
              <w:t xml:space="preserve"> cesta 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246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BC9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272FB66E" w14:textId="77777777" w:rsidTr="00840F03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A1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3EB2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MEDIAS INTERNATIONAL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487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Leskoškova cesta 9D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6BB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78B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6DC2FC0B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02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330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MEDIKAL LUX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27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Železna cesta 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917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98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Ljubljana</w:t>
            </w:r>
          </w:p>
        </w:tc>
      </w:tr>
      <w:tr w:rsidR="00840F03" w:rsidRPr="00840F03" w14:paraId="57C8BF46" w14:textId="77777777" w:rsidTr="00840F03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29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96D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MEDIKEM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F00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Prežihova 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22C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2390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3B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Ravne na Koroškem</w:t>
            </w:r>
          </w:p>
        </w:tc>
      </w:tr>
      <w:tr w:rsidR="00840F03" w:rsidRPr="00840F03" w14:paraId="7A5C4750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B85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FE1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MEDILINE MEŠANA TRGOVSKA DRUŽBA,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FCE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Perovo 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A1A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1241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446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KAMNIK</w:t>
            </w:r>
          </w:p>
        </w:tc>
      </w:tr>
      <w:tr w:rsidR="00840F03" w:rsidRPr="00840F03" w14:paraId="1A74A372" w14:textId="77777777" w:rsidTr="00840F03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C4F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9302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MEDIS - M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8AAF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Limbuška cesta 78B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2E5E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762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Maribor</w:t>
            </w:r>
          </w:p>
        </w:tc>
      </w:tr>
      <w:tr w:rsidR="00840F03" w:rsidRPr="00840F03" w14:paraId="6D1EF039" w14:textId="77777777" w:rsidTr="00840F03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30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89E8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MEDISTAR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6450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Ulica Gradnikove brigade 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23EC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7AE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6E013B34" w14:textId="77777777" w:rsidTr="00840F03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CE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FC68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MEDITRADE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F94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Brnčičeva ulica 17 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D543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53E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6C2B1A6F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3C1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4190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MEDTRONIC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1CC8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Ameriška ulica 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675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BBA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1E0208EB" w14:textId="77777777" w:rsidTr="00840F03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FE9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16C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MERELA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E3A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Lončarska steza 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22C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2F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3E8C8B83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26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CA0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METALKA MEDIA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23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Cesta v Gorice 34C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C73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3EF3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0E5FD24A" w14:textId="77777777" w:rsidTr="00840F03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F07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D0D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MM SURGICAL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5FC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Galjevica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64C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06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7E6412F5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88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B38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NOVA REHA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1A6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Mlinska cesta 1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15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2250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58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Ptuj</w:t>
            </w:r>
          </w:p>
        </w:tc>
      </w:tr>
      <w:tr w:rsidR="00840F03" w:rsidRPr="00840F03" w14:paraId="2255DFC3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CD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32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Olympus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Czech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Group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, Podružnica Ljubljana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3E1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Litijska cesta 259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1C5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1261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9E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 - Dobrunje</w:t>
            </w:r>
          </w:p>
        </w:tc>
      </w:tr>
      <w:tr w:rsidR="00840F03" w:rsidRPr="00840F03" w14:paraId="3EF7A4CC" w14:textId="77777777" w:rsidTr="00840F03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93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64E0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ORTOSANA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525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Pod gozdom 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876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1D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Trzin</w:t>
            </w:r>
          </w:p>
        </w:tc>
      </w:tr>
      <w:tr w:rsidR="00840F03" w:rsidRPr="00840F03" w14:paraId="4D88B4BF" w14:textId="77777777" w:rsidTr="00840F03">
        <w:trPr>
          <w:trHeight w:val="8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1B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B78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ORTOTIKA IN PROTETIKA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527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Redelonghijeva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ulica 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CD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30F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2CA0D031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9A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BD1F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PAUL HARTMANN ADRIATIC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236A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Letališka cesta 3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7D40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DF5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19B9C152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BA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E8C9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POLIDENT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936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Volčja Draga 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7139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5293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141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Volčja Draga</w:t>
            </w:r>
          </w:p>
        </w:tc>
      </w:tr>
      <w:tr w:rsidR="00840F03" w:rsidRPr="00840F03" w14:paraId="12744261" w14:textId="77777777" w:rsidTr="00840F03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50F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C61C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Prima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Dent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F08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Pot k sejmišču 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DFC3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1213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 ČRNUČE</w:t>
            </w:r>
          </w:p>
        </w:tc>
      </w:tr>
      <w:tr w:rsidR="00840F03" w:rsidRPr="00840F03" w14:paraId="44760EAA" w14:textId="77777777" w:rsidTr="00840F03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F5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6D4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PRODENT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A2EF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Zvezna ulica 2A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94C7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5A8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3390A9BF" w14:textId="77777777" w:rsidTr="00840F03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61E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0D19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PULMODATA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4D04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Zgornje Jarše, </w:t>
            </w: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Puchova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69D1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E0C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RADOMLJE</w:t>
            </w:r>
          </w:p>
        </w:tc>
      </w:tr>
      <w:tr w:rsidR="00840F03" w:rsidRPr="00840F03" w14:paraId="7A2AB1B3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60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B28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ROCHE farmacevtska družba 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FB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Stegne 13 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B16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159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143111DB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A6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CEB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SIEMENS HEALTHCARE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0C0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Letališka cesta 29 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C9C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8B7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27B9FD8E" w14:textId="77777777" w:rsidTr="00840F03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11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769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SIMPS S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A9A5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Motnica 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0AB2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574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TRZIN</w:t>
            </w:r>
          </w:p>
        </w:tc>
      </w:tr>
      <w:tr w:rsidR="00840F03" w:rsidRPr="00840F03" w14:paraId="0D0A5408" w14:textId="77777777" w:rsidTr="00840F03">
        <w:trPr>
          <w:trHeight w:val="109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91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C72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SLOVENSKO INOVACIJSKO STIČIŠČE -SIS EGIZ - SRIP MEDICINA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A8B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Večna pot 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38E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567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406717E2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57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5702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SOČA OPREMA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BA5A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Libnhartova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49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E3D8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195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71235C78" w14:textId="77777777" w:rsidTr="00840F03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2A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B1E1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THOMY F.E.,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362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Brodišče 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ACE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F67F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TRZIN</w:t>
            </w:r>
          </w:p>
        </w:tc>
      </w:tr>
      <w:tr w:rsidR="00840F03" w:rsidRPr="00840F03" w14:paraId="54B87F32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23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1F41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TIK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E677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Goriška cesta 5B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B1F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5222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B9037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840F03">
              <w:rPr>
                <w:rFonts w:ascii="Arial" w:eastAsia="Times New Roman" w:hAnsi="Arial" w:cs="Arial"/>
                <w:lang w:eastAsia="sl-SI"/>
              </w:rPr>
              <w:t>KOBARID</w:t>
            </w:r>
          </w:p>
        </w:tc>
      </w:tr>
      <w:tr w:rsidR="00840F03" w:rsidRPr="00840F03" w14:paraId="4643889D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CB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6088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TOSAMA 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7BD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Šaranovičeva</w:t>
            </w:r>
            <w:proofErr w:type="spellEnd"/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 xml:space="preserve"> cesta 35, VIR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95A8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1230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8C8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DOMŽALE</w:t>
            </w:r>
          </w:p>
        </w:tc>
      </w:tr>
      <w:tr w:rsidR="00840F03" w:rsidRPr="00840F03" w14:paraId="40A22717" w14:textId="77777777" w:rsidTr="00840F03">
        <w:trPr>
          <w:trHeight w:val="8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9E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424E9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UVC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>Solutions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d.o.o. - dolgi naziv UVC SOLUTIONS, raziskave in razvoj medicinske opreme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8EA9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Ljubljanska cesta 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D7F6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3000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2BC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CELJE</w:t>
            </w:r>
          </w:p>
        </w:tc>
      </w:tr>
      <w:tr w:rsidR="00840F03" w:rsidRPr="00840F03" w14:paraId="25AB5E2A" w14:textId="77777777" w:rsidTr="00840F03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873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AAF2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VALENCIA STOMA MEDICAL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91B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Gregorčičeva 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AB0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A55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0E7BEA71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D6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7C76D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VI vis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A468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Tomažičeva ulica 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FE5FC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2310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C6F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SLOVENSKA BISTRICA</w:t>
            </w:r>
          </w:p>
        </w:tc>
      </w:tr>
      <w:tr w:rsidR="00840F03" w:rsidRPr="00840F03" w14:paraId="5B8FC923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C6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29776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VPD, Bled,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958F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Pot na Lisice 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7DAE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4264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50A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BLED</w:t>
            </w:r>
          </w:p>
        </w:tc>
      </w:tr>
      <w:tr w:rsidR="00840F03" w:rsidRPr="00840F03" w14:paraId="2A674413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AB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60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CFF4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ZALOKER &amp; ZALOKER d.o.o.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7ED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Kajuhova ulica 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9E40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BD42B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7C787329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732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2F2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ZBORNICA ZDRAVSTVENE IN BABIŠKE NEGE SLO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5A15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Ob Železnici 30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C7F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1000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738A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LJUBLJANA</w:t>
            </w:r>
          </w:p>
        </w:tc>
      </w:tr>
      <w:tr w:rsidR="00840F03" w:rsidRPr="00840F03" w14:paraId="56ADF658" w14:textId="77777777" w:rsidTr="00840F03">
        <w:trPr>
          <w:trHeight w:val="5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D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EC63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TRIGLAV, zdravstvena zavarovalnica </w:t>
            </w:r>
            <w:proofErr w:type="spellStart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d.d</w:t>
            </w:r>
            <w:proofErr w:type="spellEnd"/>
            <w:r w:rsidRPr="00840F03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540E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Pristaniška ulica 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5881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6000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848" w14:textId="77777777" w:rsidR="00840F03" w:rsidRPr="00840F03" w:rsidRDefault="00840F03" w:rsidP="00840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40F03">
              <w:rPr>
                <w:rFonts w:ascii="Arial" w:eastAsia="Times New Roman" w:hAnsi="Arial" w:cs="Arial"/>
                <w:color w:val="000000"/>
                <w:lang w:eastAsia="sl-SI"/>
              </w:rPr>
              <w:t>KOPER</w:t>
            </w:r>
          </w:p>
        </w:tc>
      </w:tr>
    </w:tbl>
    <w:p w14:paraId="46631344" w14:textId="77777777" w:rsidR="001C3257" w:rsidRDefault="001C3257"/>
    <w:sectPr w:rsidR="001C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3"/>
    <w:rsid w:val="001C3257"/>
    <w:rsid w:val="006740D2"/>
    <w:rsid w:val="00834F54"/>
    <w:rsid w:val="008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8E53"/>
  <w15:chartTrackingRefBased/>
  <w15:docId w15:val="{A34593F7-E531-493F-8F75-00673747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Mežan</dc:creator>
  <cp:keywords/>
  <dc:description/>
  <cp:lastModifiedBy>Polona Mežan</cp:lastModifiedBy>
  <cp:revision>1</cp:revision>
  <dcterms:created xsi:type="dcterms:W3CDTF">2021-12-29T07:14:00Z</dcterms:created>
  <dcterms:modified xsi:type="dcterms:W3CDTF">2021-12-29T07:15:00Z</dcterms:modified>
</cp:coreProperties>
</file>